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A6" w:rsidRDefault="003D1FC7" w:rsidP="00F2102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АНКЕТА</w:t>
      </w:r>
      <w:bookmarkStart w:id="0" w:name="_GoBack"/>
      <w:bookmarkEnd w:id="0"/>
      <w:r w:rsidR="00651777">
        <w:rPr>
          <w:rFonts w:ascii="Arial" w:hAnsi="Arial" w:cs="Arial"/>
        </w:rPr>
        <w:t xml:space="preserve"> ПРОФИЛАКТИЧЕСКОГО ОНКОЛОГИЧЕСКОГО ОБСЛЕДОВАНИЯ</w:t>
      </w:r>
    </w:p>
    <w:p w:rsidR="00651777" w:rsidRDefault="00651777" w:rsidP="00F2102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(ЖЕНЩИНЫ)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37"/>
        <w:gridCol w:w="2336"/>
        <w:gridCol w:w="2337"/>
      </w:tblGrid>
      <w:tr w:rsidR="00651777" w:rsidTr="00C85524">
        <w:tc>
          <w:tcPr>
            <w:tcW w:w="2835" w:type="dxa"/>
          </w:tcPr>
          <w:p w:rsidR="00651777" w:rsidRDefault="00651777" w:rsidP="00C855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</w:t>
            </w:r>
            <w:r w:rsidR="00C85524">
              <w:rPr>
                <w:rFonts w:ascii="Arial" w:hAnsi="Arial" w:cs="Arial"/>
              </w:rPr>
              <w:t>, имя, отчество (полностью)</w:t>
            </w:r>
          </w:p>
        </w:tc>
        <w:tc>
          <w:tcPr>
            <w:tcW w:w="6510" w:type="dxa"/>
            <w:gridSpan w:val="3"/>
            <w:tcBorders>
              <w:bottom w:val="single" w:sz="4" w:space="0" w:color="auto"/>
            </w:tcBorders>
          </w:tcPr>
          <w:p w:rsidR="00651777" w:rsidRDefault="00651777" w:rsidP="00F21029">
            <w:pPr>
              <w:jc w:val="center"/>
              <w:rPr>
                <w:rFonts w:ascii="Arial" w:hAnsi="Arial" w:cs="Arial"/>
              </w:rPr>
            </w:pPr>
          </w:p>
        </w:tc>
      </w:tr>
      <w:tr w:rsidR="00651777" w:rsidTr="00C85524">
        <w:tc>
          <w:tcPr>
            <w:tcW w:w="2835" w:type="dxa"/>
          </w:tcPr>
          <w:p w:rsidR="00651777" w:rsidRDefault="00651777" w:rsidP="00F210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651777" w:rsidRDefault="00651777" w:rsidP="00F21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:rsidR="00651777" w:rsidRDefault="00651777" w:rsidP="00F21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рождения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651777" w:rsidRDefault="00651777" w:rsidP="00F21029">
            <w:pPr>
              <w:jc w:val="center"/>
              <w:rPr>
                <w:rFonts w:ascii="Arial" w:hAnsi="Arial" w:cs="Arial"/>
              </w:rPr>
            </w:pPr>
          </w:p>
        </w:tc>
      </w:tr>
      <w:tr w:rsidR="00651777" w:rsidTr="00C85524">
        <w:tc>
          <w:tcPr>
            <w:tcW w:w="2835" w:type="dxa"/>
          </w:tcPr>
          <w:p w:rsidR="00651777" w:rsidRDefault="00651777" w:rsidP="00F210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777" w:rsidRDefault="00651777" w:rsidP="00F21029">
            <w:pPr>
              <w:jc w:val="center"/>
              <w:rPr>
                <w:rFonts w:ascii="Arial" w:hAnsi="Arial" w:cs="Arial"/>
              </w:rPr>
            </w:pPr>
          </w:p>
        </w:tc>
      </w:tr>
      <w:tr w:rsidR="00651777" w:rsidTr="00C85524">
        <w:tc>
          <w:tcPr>
            <w:tcW w:w="2835" w:type="dxa"/>
          </w:tcPr>
          <w:p w:rsidR="00651777" w:rsidRDefault="00651777" w:rsidP="00F210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работы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777" w:rsidRDefault="00651777" w:rsidP="00F21029">
            <w:pPr>
              <w:jc w:val="center"/>
              <w:rPr>
                <w:rFonts w:ascii="Arial" w:hAnsi="Arial" w:cs="Arial"/>
              </w:rPr>
            </w:pPr>
          </w:p>
        </w:tc>
      </w:tr>
      <w:tr w:rsidR="00651777" w:rsidTr="00C85524">
        <w:tc>
          <w:tcPr>
            <w:tcW w:w="2835" w:type="dxa"/>
          </w:tcPr>
          <w:p w:rsidR="00651777" w:rsidRDefault="00651777" w:rsidP="00F210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777" w:rsidRDefault="00651777" w:rsidP="00F21029">
            <w:pPr>
              <w:jc w:val="center"/>
              <w:rPr>
                <w:rFonts w:ascii="Arial" w:hAnsi="Arial" w:cs="Arial"/>
              </w:rPr>
            </w:pPr>
          </w:p>
        </w:tc>
      </w:tr>
      <w:tr w:rsidR="00651777" w:rsidTr="00C85524">
        <w:tc>
          <w:tcPr>
            <w:tcW w:w="2835" w:type="dxa"/>
          </w:tcPr>
          <w:p w:rsidR="00651777" w:rsidRDefault="00651777" w:rsidP="00F210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Страховой полис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777" w:rsidRDefault="00651777" w:rsidP="00F2102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51777" w:rsidRDefault="00651777" w:rsidP="00F2102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ВОПРОСЫ АНАМНЕСТИЧЕСКОГО ОБСЛЕДОВАНИЯ: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850"/>
        <w:gridCol w:w="703"/>
      </w:tblGrid>
      <w:tr w:rsidR="00C16CFF" w:rsidRPr="00986C32" w:rsidTr="00F21029">
        <w:trPr>
          <w:tblHeader/>
        </w:trPr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777" w:rsidRPr="00986C32" w:rsidRDefault="00651777" w:rsidP="0065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1777" w:rsidRPr="00986C32" w:rsidRDefault="003A4217" w:rsidP="0065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C32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703" w:type="dxa"/>
          </w:tcPr>
          <w:p w:rsidR="00651777" w:rsidRPr="00986C32" w:rsidRDefault="003A4217" w:rsidP="0065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C32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51777" w:rsidRPr="00986C32" w:rsidTr="005B7A87">
        <w:tc>
          <w:tcPr>
            <w:tcW w:w="9345" w:type="dxa"/>
            <w:gridSpan w:val="3"/>
          </w:tcPr>
          <w:p w:rsidR="00651777" w:rsidRPr="00986C32" w:rsidRDefault="00651777" w:rsidP="00EB60B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C32">
              <w:rPr>
                <w:rFonts w:ascii="Arial" w:hAnsi="Arial" w:cs="Arial"/>
                <w:b/>
                <w:i/>
                <w:sz w:val="20"/>
                <w:szCs w:val="20"/>
              </w:rPr>
              <w:t>Желудочно-кишечный тракт</w:t>
            </w:r>
          </w:p>
        </w:tc>
      </w:tr>
      <w:tr w:rsidR="00C16CFF" w:rsidRPr="00986C32" w:rsidTr="00C16CF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1. Нарастающая слабость, утомляемость, недомогание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CFF" w:rsidRPr="00986C32" w:rsidTr="00C16CF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2. Понижение или отсутствие </w:t>
            </w:r>
            <w:r w:rsidR="00C16CFF" w:rsidRPr="00986C32">
              <w:rPr>
                <w:rFonts w:ascii="Arial" w:hAnsi="Arial" w:cs="Arial"/>
                <w:color w:val="000000"/>
                <w:sz w:val="20"/>
                <w:szCs w:val="20"/>
              </w:rPr>
              <w:t>аппетита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CFF" w:rsidRPr="00986C32" w:rsidTr="00C16CF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3. Понижение веса тела, похудение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4217" w:rsidRPr="00986C32" w:rsidTr="00C16CF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4. Отрыжка (кислым, горьким, тухлым, воздухом)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CFF" w:rsidRPr="00986C32" w:rsidTr="00C16CF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5. Изжога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4217" w:rsidRPr="00986C32" w:rsidTr="00C16CF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6. Тошнота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4217" w:rsidRPr="00986C32" w:rsidTr="00C16CF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7. Рвота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4217" w:rsidRPr="00986C32" w:rsidTr="00C16CF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8. Затруднение прохождения пищи по пищеводу, боли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4217" w:rsidRPr="00986C32" w:rsidTr="00C16CF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9. Тяжесть, боли в </w:t>
            </w:r>
            <w:proofErr w:type="spellStart"/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>эпигастрии</w:t>
            </w:r>
            <w:proofErr w:type="spellEnd"/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, прав. лев. подреберьях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4217" w:rsidRPr="00986C32" w:rsidTr="00C16CF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10. Боли в животе, вздутие, запоры, поносы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4217" w:rsidRPr="00986C32" w:rsidTr="00C16CF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11. Боли, дискомфорт в области прямой кишки, ануса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4217" w:rsidRPr="00986C32" w:rsidTr="00C16CF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12. Выделение слизи, крови из прямой кишки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3A4217" w:rsidRPr="00986C32" w:rsidRDefault="003A4217" w:rsidP="003A4217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4217" w:rsidRPr="00986C32" w:rsidTr="00C16CF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7" w:rsidRPr="00986C32" w:rsidRDefault="003A4217" w:rsidP="00C16CFF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>13. Другие жалобы(вписать)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4217" w:rsidRPr="00986C32" w:rsidRDefault="003A4217" w:rsidP="003A42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3A4217" w:rsidRPr="00986C32" w:rsidRDefault="003A4217" w:rsidP="003A42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CFF" w:rsidRPr="00986C32" w:rsidTr="00193626"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C16CFF" w:rsidRPr="00986C32" w:rsidRDefault="00C16CFF" w:rsidP="00EB60BC">
            <w:pPr>
              <w:pStyle w:val="a4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Легкие</w:t>
            </w:r>
          </w:p>
        </w:tc>
      </w:tr>
      <w:tr w:rsidR="00C16CFF" w:rsidRPr="00986C32" w:rsidTr="003A4217">
        <w:tc>
          <w:tcPr>
            <w:tcW w:w="7792" w:type="dxa"/>
          </w:tcPr>
          <w:p w:rsidR="00C16CFF" w:rsidRPr="00986C32" w:rsidRDefault="00C16CFF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1. Кашель сухой, с мокротой, кровохарканье </w:t>
            </w:r>
          </w:p>
        </w:tc>
        <w:tc>
          <w:tcPr>
            <w:tcW w:w="850" w:type="dxa"/>
          </w:tcPr>
          <w:p w:rsidR="00C16CFF" w:rsidRPr="00986C32" w:rsidRDefault="00C16CFF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C16CFF" w:rsidRPr="00986C32" w:rsidRDefault="00C16CFF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CFF" w:rsidRPr="00986C32" w:rsidTr="003A4217">
        <w:tc>
          <w:tcPr>
            <w:tcW w:w="7792" w:type="dxa"/>
          </w:tcPr>
          <w:p w:rsidR="00C16CFF" w:rsidRPr="00986C32" w:rsidRDefault="00C16CFF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2. Одышка, боль в гр. клетке, повышение температуры </w:t>
            </w:r>
          </w:p>
        </w:tc>
        <w:tc>
          <w:tcPr>
            <w:tcW w:w="850" w:type="dxa"/>
          </w:tcPr>
          <w:p w:rsidR="00C16CFF" w:rsidRPr="00986C32" w:rsidRDefault="00C16CFF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C16CFF" w:rsidRPr="00986C32" w:rsidRDefault="00C16CFF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CFF" w:rsidRPr="00986C32" w:rsidTr="003A4217">
        <w:tc>
          <w:tcPr>
            <w:tcW w:w="7792" w:type="dxa"/>
          </w:tcPr>
          <w:p w:rsidR="00C16CFF" w:rsidRPr="00986C32" w:rsidRDefault="00C16CFF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>3. Другие симптомы (вписать)</w:t>
            </w:r>
          </w:p>
        </w:tc>
        <w:tc>
          <w:tcPr>
            <w:tcW w:w="850" w:type="dxa"/>
          </w:tcPr>
          <w:p w:rsidR="00C16CFF" w:rsidRPr="00986C32" w:rsidRDefault="00C16CFF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C16CFF" w:rsidRPr="00986C32" w:rsidRDefault="00C16CFF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CFF" w:rsidRPr="00986C32" w:rsidTr="00981437">
        <w:tc>
          <w:tcPr>
            <w:tcW w:w="9345" w:type="dxa"/>
            <w:gridSpan w:val="3"/>
          </w:tcPr>
          <w:p w:rsidR="00C16CFF" w:rsidRPr="00986C32" w:rsidRDefault="00C16CFF" w:rsidP="00EB60BC">
            <w:pPr>
              <w:pStyle w:val="a4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Кожные покровы и слизистые</w:t>
            </w:r>
          </w:p>
        </w:tc>
      </w:tr>
      <w:tr w:rsidR="00C16CFF" w:rsidRPr="00986C32" w:rsidTr="003A4217">
        <w:tc>
          <w:tcPr>
            <w:tcW w:w="7792" w:type="dxa"/>
          </w:tcPr>
          <w:p w:rsidR="00C16CFF" w:rsidRPr="00986C32" w:rsidRDefault="00C16CFF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1. Возвышение, опухоль или язва </w:t>
            </w:r>
          </w:p>
        </w:tc>
        <w:tc>
          <w:tcPr>
            <w:tcW w:w="850" w:type="dxa"/>
          </w:tcPr>
          <w:p w:rsidR="00C16CFF" w:rsidRPr="00986C32" w:rsidRDefault="00C16CFF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C16CFF" w:rsidRPr="00986C32" w:rsidRDefault="00C16CFF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CFF" w:rsidRPr="00986C32" w:rsidTr="003A4217">
        <w:tc>
          <w:tcPr>
            <w:tcW w:w="7792" w:type="dxa"/>
          </w:tcPr>
          <w:p w:rsidR="00C16CFF" w:rsidRPr="00986C32" w:rsidRDefault="00C16CFF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2. Рост, кровоточивость, др. измен. пигмент. пятна </w:t>
            </w:r>
          </w:p>
        </w:tc>
        <w:tc>
          <w:tcPr>
            <w:tcW w:w="850" w:type="dxa"/>
          </w:tcPr>
          <w:p w:rsidR="00C16CFF" w:rsidRPr="00986C32" w:rsidRDefault="00C16CFF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C16CFF" w:rsidRPr="00986C32" w:rsidRDefault="00C16CFF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CFF" w:rsidRPr="00986C32" w:rsidTr="003A4217">
        <w:tc>
          <w:tcPr>
            <w:tcW w:w="7792" w:type="dxa"/>
          </w:tcPr>
          <w:p w:rsidR="00C16CFF" w:rsidRPr="00986C32" w:rsidRDefault="00C16CFF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3. Увеличение регионарных лимфоузлов </w:t>
            </w:r>
          </w:p>
        </w:tc>
        <w:tc>
          <w:tcPr>
            <w:tcW w:w="850" w:type="dxa"/>
          </w:tcPr>
          <w:p w:rsidR="00C16CFF" w:rsidRPr="00986C32" w:rsidRDefault="00C16CFF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C16CFF" w:rsidRPr="00986C32" w:rsidRDefault="00C16CFF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CFF" w:rsidRPr="00986C32" w:rsidTr="00E063F5">
        <w:tc>
          <w:tcPr>
            <w:tcW w:w="9345" w:type="dxa"/>
            <w:gridSpan w:val="3"/>
          </w:tcPr>
          <w:p w:rsidR="00C16CFF" w:rsidRPr="00986C32" w:rsidRDefault="00C16CFF" w:rsidP="00EB60BC">
            <w:pPr>
              <w:pStyle w:val="a4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Щитовидная железа</w:t>
            </w:r>
          </w:p>
        </w:tc>
      </w:tr>
      <w:tr w:rsidR="00C16CFF" w:rsidRPr="00986C32" w:rsidTr="003A4217">
        <w:tc>
          <w:tcPr>
            <w:tcW w:w="7792" w:type="dxa"/>
          </w:tcPr>
          <w:p w:rsidR="00C16CFF" w:rsidRPr="00986C32" w:rsidRDefault="00C16CFF" w:rsidP="00986C32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1. Обнаружение узла, уплотнения в железе </w:t>
            </w:r>
          </w:p>
        </w:tc>
        <w:tc>
          <w:tcPr>
            <w:tcW w:w="850" w:type="dxa"/>
          </w:tcPr>
          <w:p w:rsidR="00C16CFF" w:rsidRPr="00986C32" w:rsidRDefault="00C16CFF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C16CFF" w:rsidRPr="00986C32" w:rsidRDefault="00C16CFF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CFF" w:rsidRPr="00986C32" w:rsidTr="003A4217">
        <w:tc>
          <w:tcPr>
            <w:tcW w:w="7792" w:type="dxa"/>
          </w:tcPr>
          <w:p w:rsidR="00C16CFF" w:rsidRPr="00986C32" w:rsidRDefault="00C16CFF" w:rsidP="00986C32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2. Обнаружение увеличенных лимфоузлов на шее </w:t>
            </w:r>
          </w:p>
        </w:tc>
        <w:tc>
          <w:tcPr>
            <w:tcW w:w="850" w:type="dxa"/>
          </w:tcPr>
          <w:p w:rsidR="00C16CFF" w:rsidRPr="00986C32" w:rsidRDefault="00C16CFF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C16CFF" w:rsidRPr="00986C32" w:rsidRDefault="00C16CFF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CFF" w:rsidRPr="00986C32" w:rsidTr="003A4217">
        <w:tc>
          <w:tcPr>
            <w:tcW w:w="7792" w:type="dxa"/>
          </w:tcPr>
          <w:p w:rsidR="00C16CFF" w:rsidRPr="00986C32" w:rsidRDefault="00C16CFF" w:rsidP="00986C32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3. Ощущение давления в области железы, осиплость </w:t>
            </w:r>
          </w:p>
        </w:tc>
        <w:tc>
          <w:tcPr>
            <w:tcW w:w="850" w:type="dxa"/>
          </w:tcPr>
          <w:p w:rsidR="00C16CFF" w:rsidRPr="00986C32" w:rsidRDefault="00C16CFF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C16CFF" w:rsidRPr="00986C32" w:rsidRDefault="00C16CFF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6C32" w:rsidRPr="00986C32" w:rsidTr="00DA0453">
        <w:tc>
          <w:tcPr>
            <w:tcW w:w="9345" w:type="dxa"/>
            <w:gridSpan w:val="3"/>
          </w:tcPr>
          <w:p w:rsidR="00986C32" w:rsidRPr="00986C32" w:rsidRDefault="00986C32" w:rsidP="00EB60BC">
            <w:pPr>
              <w:pStyle w:val="a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Лимфогранулематоз</w:t>
            </w:r>
          </w:p>
        </w:tc>
      </w:tr>
      <w:tr w:rsidR="00986C32" w:rsidRPr="00986C32" w:rsidTr="003A4217">
        <w:tc>
          <w:tcPr>
            <w:tcW w:w="7792" w:type="dxa"/>
          </w:tcPr>
          <w:p w:rsidR="00986C32" w:rsidRPr="00986C32" w:rsidRDefault="00986C32" w:rsidP="00986C32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1. Обнаружение увеличенных периферических л/узлов </w:t>
            </w:r>
          </w:p>
        </w:tc>
        <w:tc>
          <w:tcPr>
            <w:tcW w:w="850" w:type="dxa"/>
          </w:tcPr>
          <w:p w:rsidR="00986C32" w:rsidRPr="00986C32" w:rsidRDefault="00986C32" w:rsidP="00986C32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986C32" w:rsidRPr="00986C32" w:rsidRDefault="00986C32" w:rsidP="00986C32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6C32" w:rsidRPr="00986C32" w:rsidTr="003A4217">
        <w:tc>
          <w:tcPr>
            <w:tcW w:w="7792" w:type="dxa"/>
          </w:tcPr>
          <w:p w:rsidR="00986C32" w:rsidRPr="00986C32" w:rsidRDefault="00986C32" w:rsidP="00986C32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C32">
              <w:rPr>
                <w:rFonts w:ascii="Arial" w:hAnsi="Arial" w:cs="Arial"/>
                <w:color w:val="000000"/>
                <w:sz w:val="20"/>
                <w:szCs w:val="20"/>
              </w:rPr>
              <w:t xml:space="preserve">2. Лихорадка, потливость, кожный зуд, похудание </w:t>
            </w:r>
          </w:p>
        </w:tc>
        <w:tc>
          <w:tcPr>
            <w:tcW w:w="850" w:type="dxa"/>
          </w:tcPr>
          <w:p w:rsidR="00986C32" w:rsidRPr="00986C32" w:rsidRDefault="00986C32" w:rsidP="00986C32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986C32" w:rsidRPr="00986C32" w:rsidRDefault="00986C32" w:rsidP="00986C32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60BC" w:rsidRPr="00986C32" w:rsidTr="00CB0D68">
        <w:tc>
          <w:tcPr>
            <w:tcW w:w="9345" w:type="dxa"/>
            <w:gridSpan w:val="3"/>
          </w:tcPr>
          <w:p w:rsidR="00EB60BC" w:rsidRPr="00EB60BC" w:rsidRDefault="00EB60BC" w:rsidP="00986C32">
            <w:pPr>
              <w:pStyle w:val="a4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B60B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Органы мочевой системы</w:t>
            </w:r>
          </w:p>
        </w:tc>
      </w:tr>
      <w:tr w:rsidR="00EB60BC" w:rsidRPr="00986C32" w:rsidTr="003A4217">
        <w:tc>
          <w:tcPr>
            <w:tcW w:w="7792" w:type="dxa"/>
          </w:tcPr>
          <w:p w:rsidR="00EB60BC" w:rsidRPr="00EB60BC" w:rsidRDefault="00EB60BC" w:rsidP="00EB60BC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60BC">
              <w:rPr>
                <w:rFonts w:ascii="Arial" w:hAnsi="Arial" w:cs="Arial"/>
                <w:color w:val="000000"/>
                <w:sz w:val="20"/>
                <w:szCs w:val="20"/>
              </w:rPr>
              <w:t xml:space="preserve">1. Кровь в моче </w:t>
            </w:r>
          </w:p>
        </w:tc>
        <w:tc>
          <w:tcPr>
            <w:tcW w:w="850" w:type="dxa"/>
          </w:tcPr>
          <w:p w:rsidR="00EB60BC" w:rsidRPr="00986C32" w:rsidRDefault="00EB60BC" w:rsidP="00EB60BC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EB60BC" w:rsidRPr="00986C32" w:rsidRDefault="00EB60BC" w:rsidP="00EB60BC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60BC" w:rsidRPr="00986C32" w:rsidTr="003A4217">
        <w:tc>
          <w:tcPr>
            <w:tcW w:w="7792" w:type="dxa"/>
          </w:tcPr>
          <w:p w:rsidR="00EB60BC" w:rsidRPr="00EB60BC" w:rsidRDefault="00EB60BC" w:rsidP="00EB60BC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60BC">
              <w:rPr>
                <w:rFonts w:ascii="Arial" w:hAnsi="Arial" w:cs="Arial"/>
                <w:color w:val="000000"/>
                <w:sz w:val="20"/>
                <w:szCs w:val="20"/>
              </w:rPr>
              <w:t xml:space="preserve">2. Боли в поясничной области </w:t>
            </w:r>
          </w:p>
        </w:tc>
        <w:tc>
          <w:tcPr>
            <w:tcW w:w="850" w:type="dxa"/>
          </w:tcPr>
          <w:p w:rsidR="00EB60BC" w:rsidRPr="00986C32" w:rsidRDefault="00EB60BC" w:rsidP="00EB60BC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EB60BC" w:rsidRPr="00986C32" w:rsidRDefault="00EB60BC" w:rsidP="00EB60BC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60BC" w:rsidRPr="00986C32" w:rsidTr="003A4217">
        <w:tc>
          <w:tcPr>
            <w:tcW w:w="7792" w:type="dxa"/>
          </w:tcPr>
          <w:p w:rsidR="00EB60BC" w:rsidRPr="00EB60BC" w:rsidRDefault="00EB60BC" w:rsidP="00EB60BC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60BC">
              <w:rPr>
                <w:rFonts w:ascii="Arial" w:hAnsi="Arial" w:cs="Arial"/>
                <w:color w:val="000000"/>
                <w:sz w:val="20"/>
                <w:szCs w:val="20"/>
              </w:rPr>
              <w:t xml:space="preserve">3. Повышение температуры тела </w:t>
            </w:r>
          </w:p>
        </w:tc>
        <w:tc>
          <w:tcPr>
            <w:tcW w:w="850" w:type="dxa"/>
          </w:tcPr>
          <w:p w:rsidR="00EB60BC" w:rsidRPr="00986C32" w:rsidRDefault="00EB60BC" w:rsidP="00EB60BC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EB60BC" w:rsidRPr="00986C32" w:rsidRDefault="00EB60BC" w:rsidP="00EB60BC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60BC" w:rsidRPr="00986C32" w:rsidTr="003A4217">
        <w:tc>
          <w:tcPr>
            <w:tcW w:w="7792" w:type="dxa"/>
          </w:tcPr>
          <w:p w:rsidR="00EB60BC" w:rsidRPr="00EB60BC" w:rsidRDefault="00EB60BC" w:rsidP="00EB60BC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60BC">
              <w:rPr>
                <w:rFonts w:ascii="Arial" w:hAnsi="Arial" w:cs="Arial"/>
                <w:color w:val="000000"/>
                <w:sz w:val="20"/>
                <w:szCs w:val="20"/>
              </w:rPr>
              <w:t xml:space="preserve">4. Снижение веса </w:t>
            </w:r>
          </w:p>
        </w:tc>
        <w:tc>
          <w:tcPr>
            <w:tcW w:w="850" w:type="dxa"/>
          </w:tcPr>
          <w:p w:rsidR="00EB60BC" w:rsidRPr="00986C32" w:rsidRDefault="00EB60BC" w:rsidP="00EB60BC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EB60BC" w:rsidRPr="00986C32" w:rsidRDefault="00EB60BC" w:rsidP="00EB60BC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60BC" w:rsidRPr="00986C32" w:rsidTr="003A4217">
        <w:tc>
          <w:tcPr>
            <w:tcW w:w="7792" w:type="dxa"/>
          </w:tcPr>
          <w:p w:rsidR="00EB60BC" w:rsidRPr="00EB60BC" w:rsidRDefault="00EB60BC" w:rsidP="00EB60BC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60BC">
              <w:rPr>
                <w:rFonts w:ascii="Arial" w:hAnsi="Arial" w:cs="Arial"/>
                <w:color w:val="000000"/>
                <w:sz w:val="20"/>
                <w:szCs w:val="20"/>
              </w:rPr>
              <w:t xml:space="preserve">5. Затруднение, расстройство мочеиспускание </w:t>
            </w:r>
          </w:p>
        </w:tc>
        <w:tc>
          <w:tcPr>
            <w:tcW w:w="850" w:type="dxa"/>
          </w:tcPr>
          <w:p w:rsidR="00EB60BC" w:rsidRPr="00986C32" w:rsidRDefault="00EB60BC" w:rsidP="00EB60BC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EB60BC" w:rsidRPr="00986C32" w:rsidRDefault="00EB60BC" w:rsidP="00EB60BC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60BC" w:rsidRPr="00986C32" w:rsidTr="003A4217">
        <w:tc>
          <w:tcPr>
            <w:tcW w:w="7792" w:type="dxa"/>
          </w:tcPr>
          <w:p w:rsidR="00EB60BC" w:rsidRPr="00EB60BC" w:rsidRDefault="00EB60BC" w:rsidP="00EB60BC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60BC">
              <w:rPr>
                <w:rFonts w:ascii="Arial" w:hAnsi="Arial" w:cs="Arial"/>
                <w:color w:val="000000"/>
                <w:sz w:val="20"/>
                <w:szCs w:val="20"/>
              </w:rPr>
              <w:t xml:space="preserve">6. Боли, дискомфорт в области промежности </w:t>
            </w:r>
          </w:p>
        </w:tc>
        <w:tc>
          <w:tcPr>
            <w:tcW w:w="850" w:type="dxa"/>
          </w:tcPr>
          <w:p w:rsidR="00EB60BC" w:rsidRPr="00986C32" w:rsidRDefault="00EB60BC" w:rsidP="00EB60BC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EB60BC" w:rsidRPr="00986C32" w:rsidRDefault="00EB60BC" w:rsidP="00EB60BC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CFF" w:rsidRPr="00986C32" w:rsidTr="003A4217">
        <w:tc>
          <w:tcPr>
            <w:tcW w:w="7792" w:type="dxa"/>
          </w:tcPr>
          <w:p w:rsidR="00C16CFF" w:rsidRPr="00F21029" w:rsidRDefault="00F21029" w:rsidP="00C16CFF">
            <w:pPr>
              <w:pStyle w:val="a4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2102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Молочные железы</w:t>
            </w:r>
          </w:p>
        </w:tc>
        <w:tc>
          <w:tcPr>
            <w:tcW w:w="850" w:type="dxa"/>
          </w:tcPr>
          <w:p w:rsidR="00C16CFF" w:rsidRPr="00986C32" w:rsidRDefault="00C16CFF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C16CFF" w:rsidRPr="00986C32" w:rsidRDefault="00C16CFF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CFF" w:rsidRPr="00986C32" w:rsidTr="003A4217">
        <w:tc>
          <w:tcPr>
            <w:tcW w:w="7792" w:type="dxa"/>
          </w:tcPr>
          <w:p w:rsidR="00C16CFF" w:rsidRPr="00986C32" w:rsidRDefault="00F21029" w:rsidP="00F21029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 Уплотнение или опухоль в железе</w:t>
            </w:r>
          </w:p>
        </w:tc>
        <w:tc>
          <w:tcPr>
            <w:tcW w:w="850" w:type="dxa"/>
          </w:tcPr>
          <w:p w:rsidR="00C16CFF" w:rsidRPr="00986C32" w:rsidRDefault="00C16CFF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C16CFF" w:rsidRPr="00986C32" w:rsidRDefault="00C16CFF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CFF" w:rsidRPr="00986C32" w:rsidTr="003A4217">
        <w:tc>
          <w:tcPr>
            <w:tcW w:w="7792" w:type="dxa"/>
          </w:tcPr>
          <w:p w:rsidR="00C16CFF" w:rsidRPr="00986C32" w:rsidRDefault="00F21029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 Увеличение, деформация, отечность молочной железы</w:t>
            </w:r>
          </w:p>
        </w:tc>
        <w:tc>
          <w:tcPr>
            <w:tcW w:w="850" w:type="dxa"/>
          </w:tcPr>
          <w:p w:rsidR="00C16CFF" w:rsidRPr="00986C32" w:rsidRDefault="00C16CFF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C16CFF" w:rsidRPr="00986C32" w:rsidRDefault="00C16CFF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CFF" w:rsidRPr="00986C32" w:rsidTr="003A4217">
        <w:tc>
          <w:tcPr>
            <w:tcW w:w="7792" w:type="dxa"/>
          </w:tcPr>
          <w:p w:rsidR="00C16CFF" w:rsidRPr="00986C32" w:rsidRDefault="00F21029" w:rsidP="00F21029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 Увеличение подмышечных, надключичных л/узлов</w:t>
            </w:r>
          </w:p>
        </w:tc>
        <w:tc>
          <w:tcPr>
            <w:tcW w:w="850" w:type="dxa"/>
          </w:tcPr>
          <w:p w:rsidR="00C16CFF" w:rsidRPr="00986C32" w:rsidRDefault="00C16CFF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C16CFF" w:rsidRPr="00986C32" w:rsidRDefault="00C16CFF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029" w:rsidRPr="00986C32" w:rsidTr="003A4217">
        <w:tc>
          <w:tcPr>
            <w:tcW w:w="7792" w:type="dxa"/>
          </w:tcPr>
          <w:p w:rsidR="00F21029" w:rsidRPr="00986C32" w:rsidRDefault="00F21029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 Втяжение, эрозия, другие изменения в области соска</w:t>
            </w:r>
          </w:p>
        </w:tc>
        <w:tc>
          <w:tcPr>
            <w:tcW w:w="850" w:type="dxa"/>
          </w:tcPr>
          <w:p w:rsidR="00F21029" w:rsidRPr="00986C32" w:rsidRDefault="00F21029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F21029" w:rsidRPr="00986C32" w:rsidRDefault="00F21029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029" w:rsidRPr="00986C32" w:rsidTr="003A4217">
        <w:tc>
          <w:tcPr>
            <w:tcW w:w="7792" w:type="dxa"/>
          </w:tcPr>
          <w:p w:rsidR="00F21029" w:rsidRPr="00986C32" w:rsidRDefault="00F21029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 Выделение из соска</w:t>
            </w:r>
          </w:p>
        </w:tc>
        <w:tc>
          <w:tcPr>
            <w:tcW w:w="850" w:type="dxa"/>
          </w:tcPr>
          <w:p w:rsidR="00F21029" w:rsidRPr="00986C32" w:rsidRDefault="00F21029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F21029" w:rsidRPr="00986C32" w:rsidRDefault="00F21029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5524" w:rsidRPr="00986C32" w:rsidTr="003B0990">
        <w:tc>
          <w:tcPr>
            <w:tcW w:w="9345" w:type="dxa"/>
            <w:gridSpan w:val="3"/>
          </w:tcPr>
          <w:p w:rsidR="00C85524" w:rsidRPr="004D6F23" w:rsidRDefault="004D6F23" w:rsidP="00C16CFF">
            <w:pPr>
              <w:pStyle w:val="a4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4D6F2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Репродуктивные органы</w:t>
            </w:r>
          </w:p>
        </w:tc>
      </w:tr>
      <w:tr w:rsidR="00F21029" w:rsidRPr="00986C32" w:rsidTr="003A4217">
        <w:tc>
          <w:tcPr>
            <w:tcW w:w="7792" w:type="dxa"/>
          </w:tcPr>
          <w:p w:rsidR="00F21029" w:rsidRPr="00986C32" w:rsidRDefault="004D6F23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 Сукровичные и кровянистые выделения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межменструальном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периоде и в менопаузе</w:t>
            </w:r>
          </w:p>
        </w:tc>
        <w:tc>
          <w:tcPr>
            <w:tcW w:w="850" w:type="dxa"/>
          </w:tcPr>
          <w:p w:rsidR="00F21029" w:rsidRPr="00986C32" w:rsidRDefault="00F21029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F21029" w:rsidRPr="00986C32" w:rsidRDefault="00F21029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029" w:rsidRPr="00986C32" w:rsidTr="003A4217">
        <w:tc>
          <w:tcPr>
            <w:tcW w:w="7792" w:type="dxa"/>
          </w:tcPr>
          <w:p w:rsidR="00F21029" w:rsidRPr="00986C32" w:rsidRDefault="004D6F23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 Боли в низу живота, в крестце и пояснице</w:t>
            </w:r>
          </w:p>
        </w:tc>
        <w:tc>
          <w:tcPr>
            <w:tcW w:w="850" w:type="dxa"/>
          </w:tcPr>
          <w:p w:rsidR="00F21029" w:rsidRPr="00986C32" w:rsidRDefault="00F21029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F21029" w:rsidRPr="00986C32" w:rsidRDefault="00F21029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029" w:rsidRPr="00986C32" w:rsidTr="003A4217">
        <w:tc>
          <w:tcPr>
            <w:tcW w:w="7792" w:type="dxa"/>
          </w:tcPr>
          <w:p w:rsidR="00F21029" w:rsidRPr="00986C32" w:rsidRDefault="004D6F23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 Увеличение, вздутие, дискомфорт в животе</w:t>
            </w:r>
          </w:p>
        </w:tc>
        <w:tc>
          <w:tcPr>
            <w:tcW w:w="850" w:type="dxa"/>
          </w:tcPr>
          <w:p w:rsidR="00F21029" w:rsidRPr="00986C32" w:rsidRDefault="00F21029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F21029" w:rsidRPr="00986C32" w:rsidRDefault="00F21029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029" w:rsidRPr="00986C32" w:rsidTr="003A4217">
        <w:tc>
          <w:tcPr>
            <w:tcW w:w="7792" w:type="dxa"/>
          </w:tcPr>
          <w:p w:rsidR="00F21029" w:rsidRPr="00986C32" w:rsidRDefault="004D6F23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 Эндокринные, метаболические,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генетич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нарушения</w:t>
            </w:r>
          </w:p>
        </w:tc>
        <w:tc>
          <w:tcPr>
            <w:tcW w:w="850" w:type="dxa"/>
          </w:tcPr>
          <w:p w:rsidR="00F21029" w:rsidRPr="00986C32" w:rsidRDefault="00F21029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F21029" w:rsidRPr="00986C32" w:rsidRDefault="00F21029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5524" w:rsidRPr="00986C32" w:rsidTr="003A4217">
        <w:tc>
          <w:tcPr>
            <w:tcW w:w="7792" w:type="dxa"/>
          </w:tcPr>
          <w:p w:rsidR="00C85524" w:rsidRPr="00986C32" w:rsidRDefault="004D6F23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5.Другие подозрительные симптомы</w:t>
            </w:r>
          </w:p>
        </w:tc>
        <w:tc>
          <w:tcPr>
            <w:tcW w:w="850" w:type="dxa"/>
          </w:tcPr>
          <w:p w:rsidR="00C85524" w:rsidRPr="00986C32" w:rsidRDefault="00C85524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</w:tcPr>
          <w:p w:rsidR="00C85524" w:rsidRPr="00986C32" w:rsidRDefault="00C85524" w:rsidP="00C16CFF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51777" w:rsidRPr="00651777" w:rsidRDefault="004D6F23" w:rsidP="004D6F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_______________________</w:t>
      </w:r>
      <w:r>
        <w:rPr>
          <w:rFonts w:ascii="Arial" w:hAnsi="Arial" w:cs="Arial"/>
        </w:rPr>
        <w:tab/>
        <w:t>Подпись заполнявшего____________________________</w:t>
      </w:r>
    </w:p>
    <w:sectPr w:rsidR="00651777" w:rsidRPr="00651777" w:rsidSect="00C855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B0220"/>
    <w:multiLevelType w:val="hybridMultilevel"/>
    <w:tmpl w:val="306A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77"/>
    <w:rsid w:val="003A4217"/>
    <w:rsid w:val="003D1FC7"/>
    <w:rsid w:val="004D6F23"/>
    <w:rsid w:val="00651777"/>
    <w:rsid w:val="00986C32"/>
    <w:rsid w:val="00C16CFF"/>
    <w:rsid w:val="00C53222"/>
    <w:rsid w:val="00C85524"/>
    <w:rsid w:val="00DD4DA6"/>
    <w:rsid w:val="00EB60BC"/>
    <w:rsid w:val="00F2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Шуплецова Виктория Александровна</cp:lastModifiedBy>
  <cp:revision>2</cp:revision>
  <dcterms:created xsi:type="dcterms:W3CDTF">2015-12-08T05:09:00Z</dcterms:created>
  <dcterms:modified xsi:type="dcterms:W3CDTF">2015-12-08T05:09:00Z</dcterms:modified>
</cp:coreProperties>
</file>